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DE43" w:rsidR="0061148E" w:rsidRPr="00C834E2" w:rsidRDefault="004E1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AA7A4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CE692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89272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10AB4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D0E01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234C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97AB1" w:rsidR="00B87ED3" w:rsidRPr="00944D28" w:rsidRDefault="004E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4A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F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D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02229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127CB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1E0D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BDDEA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5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3D005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AE11E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1D858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6AA75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E6D6F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1B520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17C2" w:rsidR="00B87ED3" w:rsidRPr="00944D28" w:rsidRDefault="004E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7B7D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51539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F973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008ED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A5147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B41CA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8B642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6FF44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6B8E3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B818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5A0D6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02257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25E0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585B7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61A82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02E59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C8D02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EF8F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7F46A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11406" w:rsidR="00B87ED3" w:rsidRPr="00944D28" w:rsidRDefault="004E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4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B1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