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96FE" w:rsidR="0061148E" w:rsidRPr="00C834E2" w:rsidRDefault="00EA1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8C9D" w:rsidR="0061148E" w:rsidRPr="00C834E2" w:rsidRDefault="00EA1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E9EF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EF924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65DF0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C2FB3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8F298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6B57B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34AA" w:rsidR="00B87ED3" w:rsidRPr="00944D28" w:rsidRDefault="00EA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1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0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A72E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D964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5FEA6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BFFB8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EF347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AFC1A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2399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28D07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90C25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A7786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9E17" w:rsidR="00B87ED3" w:rsidRPr="00944D28" w:rsidRDefault="00EA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41A36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46A13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5592A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353FD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1FAB2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70718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37FB3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3AFD" w:rsidR="00B87ED3" w:rsidRPr="00944D28" w:rsidRDefault="00EA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1FF5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D3B3E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F8580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B359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84AF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0EBB4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D945D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30AA7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A1C5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1BA0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883F2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3C73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72E1A" w:rsidR="00B87ED3" w:rsidRPr="00944D28" w:rsidRDefault="00EA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2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0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B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2022-10-20T02:40:00.0000000Z</dcterms:modified>
</coreProperties>
</file>