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5CCA4" w:rsidR="0061148E" w:rsidRPr="00C834E2" w:rsidRDefault="00BC61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814FC" w:rsidR="0061148E" w:rsidRPr="00C834E2" w:rsidRDefault="00BC61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8A5CF" w:rsidR="00B87ED3" w:rsidRPr="00944D28" w:rsidRDefault="00B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6DB0B" w:rsidR="00B87ED3" w:rsidRPr="00944D28" w:rsidRDefault="00B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5C373" w:rsidR="00B87ED3" w:rsidRPr="00944D28" w:rsidRDefault="00B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AE3E2" w:rsidR="00B87ED3" w:rsidRPr="00944D28" w:rsidRDefault="00B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8C867" w:rsidR="00B87ED3" w:rsidRPr="00944D28" w:rsidRDefault="00B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13727" w:rsidR="00B87ED3" w:rsidRPr="00944D28" w:rsidRDefault="00B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84FA4" w:rsidR="00B87ED3" w:rsidRPr="00944D28" w:rsidRDefault="00B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9C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6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8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68DA9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36E64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12EB0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4F65E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A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6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5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2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2E404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99585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F070F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D40D4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F0C0D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7783C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3286" w:rsidR="00B87ED3" w:rsidRPr="00944D28" w:rsidRDefault="00B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E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C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3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B0FB4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22216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06095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DA5F6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C614D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A8C4B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ECE55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2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5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D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5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C1535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8020A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AF2E4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6BE28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A4994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A8215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6398E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6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9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5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B150C" w:rsidR="00B87ED3" w:rsidRPr="00944D28" w:rsidRDefault="00BC6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5772B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85F43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44998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8E6BF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EA7A7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F309F" w:rsidR="00B87ED3" w:rsidRPr="00944D28" w:rsidRDefault="00B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36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9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8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8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16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2022-10-20T01:24:00.0000000Z</dcterms:modified>
</coreProperties>
</file>