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ACAE" w:rsidR="0061148E" w:rsidRPr="00C834E2" w:rsidRDefault="00640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5888D" w:rsidR="0061148E" w:rsidRPr="00C834E2" w:rsidRDefault="00640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AC10C" w:rsidR="00B87ED3" w:rsidRPr="00944D28" w:rsidRDefault="006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1301E" w:rsidR="00B87ED3" w:rsidRPr="00944D28" w:rsidRDefault="006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94CDA" w:rsidR="00B87ED3" w:rsidRPr="00944D28" w:rsidRDefault="006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58E7A" w:rsidR="00B87ED3" w:rsidRPr="00944D28" w:rsidRDefault="006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08C6D" w:rsidR="00B87ED3" w:rsidRPr="00944D28" w:rsidRDefault="006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5AE1C" w:rsidR="00B87ED3" w:rsidRPr="00944D28" w:rsidRDefault="006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4366E" w:rsidR="00B87ED3" w:rsidRPr="00944D28" w:rsidRDefault="006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4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28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E8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685B9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5CA5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16368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C0AE2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8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3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4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5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66BE7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E651D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EFDBC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D3DB8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AF62B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2DA6C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9325A" w:rsidR="00B87ED3" w:rsidRPr="00944D28" w:rsidRDefault="006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8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2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E4B5" w:rsidR="00B87ED3" w:rsidRPr="00944D28" w:rsidRDefault="0064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87045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40BBC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792E1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24BC7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57208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849E2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CF284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4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7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0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FD635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26FEB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3E733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8CE3F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14EAB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53693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64754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C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B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B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C0016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CE634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A101E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CDA57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2328C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34BCF" w:rsidR="00B87ED3" w:rsidRPr="00944D28" w:rsidRDefault="006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4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8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9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4ECD4" w:rsidR="00B87ED3" w:rsidRPr="00944D28" w:rsidRDefault="00640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A6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2022-10-20T01:03:00.0000000Z</dcterms:modified>
</coreProperties>
</file>