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F4A0" w:rsidR="0061148E" w:rsidRPr="00C834E2" w:rsidRDefault="00876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9CB1F" w:rsidR="0061148E" w:rsidRPr="00C834E2" w:rsidRDefault="00876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5A5BA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6EE57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678B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6C6B2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CAB0D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F25A3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6FCC1" w:rsidR="00B87ED3" w:rsidRPr="00944D28" w:rsidRDefault="008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C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8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B16B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F4050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5041A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0A4CB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3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C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13DA4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BBD3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8DC4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A263A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5BA5E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22017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E0607" w:rsidR="00B87ED3" w:rsidRPr="00944D28" w:rsidRDefault="008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C5267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EB599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EE062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3B23F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5095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971E5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868AC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6AEB" w:rsidR="00B87ED3" w:rsidRPr="00944D28" w:rsidRDefault="00876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D6B93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0776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890CD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FA1C0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30ACA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1326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8661C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F29C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DF5A5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4E54A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2485F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C3C0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3C11" w:rsidR="00B87ED3" w:rsidRPr="00944D28" w:rsidRDefault="008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7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A6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