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861D" w:rsidR="0061148E" w:rsidRPr="00C834E2" w:rsidRDefault="00184D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1A65" w:rsidR="0061148E" w:rsidRPr="00C834E2" w:rsidRDefault="00184D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2BF14" w:rsidR="00B87ED3" w:rsidRPr="00944D28" w:rsidRDefault="0018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99F23" w:rsidR="00B87ED3" w:rsidRPr="00944D28" w:rsidRDefault="0018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05018" w:rsidR="00B87ED3" w:rsidRPr="00944D28" w:rsidRDefault="0018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3F6EC" w:rsidR="00B87ED3" w:rsidRPr="00944D28" w:rsidRDefault="0018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10047" w:rsidR="00B87ED3" w:rsidRPr="00944D28" w:rsidRDefault="0018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8F5D0" w:rsidR="00B87ED3" w:rsidRPr="00944D28" w:rsidRDefault="0018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6407A" w:rsidR="00B87ED3" w:rsidRPr="00944D28" w:rsidRDefault="0018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D7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3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A7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D17EF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4D671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53E5E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31CC2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B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2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6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E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F3523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618BD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A0F33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0A0BA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A7F81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91D15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52381" w:rsidR="00B87ED3" w:rsidRPr="00944D28" w:rsidRDefault="0018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6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2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D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3202F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1FE76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72067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9AE1B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15744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0A625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68C24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B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D53E8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7E42F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2E508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97DFD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9807E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20B7F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EFE8C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3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3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F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8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C1A1B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CB96E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B34A3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6C6E6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5152F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9FBB8" w:rsidR="00B87ED3" w:rsidRPr="00944D28" w:rsidRDefault="0018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EC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EFD2" w:rsidR="00B87ED3" w:rsidRPr="00944D28" w:rsidRDefault="00184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A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7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4D5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