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2C984" w:rsidR="0061148E" w:rsidRPr="00C834E2" w:rsidRDefault="00053B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49E7F" w:rsidR="0061148E" w:rsidRPr="00C834E2" w:rsidRDefault="00053B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CA011" w:rsidR="00B87ED3" w:rsidRPr="00944D28" w:rsidRDefault="000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ED8ED" w:rsidR="00B87ED3" w:rsidRPr="00944D28" w:rsidRDefault="000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1FC2B" w:rsidR="00B87ED3" w:rsidRPr="00944D28" w:rsidRDefault="000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30A6A" w:rsidR="00B87ED3" w:rsidRPr="00944D28" w:rsidRDefault="000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E9995" w:rsidR="00B87ED3" w:rsidRPr="00944D28" w:rsidRDefault="000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90702" w:rsidR="00B87ED3" w:rsidRPr="00944D28" w:rsidRDefault="000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395EE" w:rsidR="00B87ED3" w:rsidRPr="00944D28" w:rsidRDefault="000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11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42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62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CF38F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EFD8C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AF2A4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9E48D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F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E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4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1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B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1D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D0FD4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7C0BD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C4F9E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0AF2E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EA58D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C904B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8CC7D" w:rsidR="00B87ED3" w:rsidRPr="00944D28" w:rsidRDefault="000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5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A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7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0B99D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17118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D5ECA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E1555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F11C7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070AF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E1EC4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D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C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A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F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F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58680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6854B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10EB6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18315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7C345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887FA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0B13A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5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4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E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E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A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B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E5942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7A138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A9868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E7DA9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5DAA5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6B910" w:rsidR="00B87ED3" w:rsidRPr="00944D28" w:rsidRDefault="000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8D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7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8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B9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2022-10-19T23:16:00.0000000Z</dcterms:modified>
</coreProperties>
</file>