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1F8B" w:rsidR="0061148E" w:rsidRPr="00C834E2" w:rsidRDefault="009D3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74A0" w:rsidR="0061148E" w:rsidRPr="00C834E2" w:rsidRDefault="009D3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3C9E1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58BFA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217DD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55489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3818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711CB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2D746" w:rsidR="00B87ED3" w:rsidRPr="00944D28" w:rsidRDefault="009D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6D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3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7D3CF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8156B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054D8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88A1F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8A85" w:rsidR="00B87ED3" w:rsidRPr="00944D28" w:rsidRDefault="009D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6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C103A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E5B9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9EDA1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ED81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C683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7CDAA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3A3DA" w:rsidR="00B87ED3" w:rsidRPr="00944D28" w:rsidRDefault="009D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E7E2" w:rsidR="00B87ED3" w:rsidRPr="00944D28" w:rsidRDefault="009D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AE537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460F8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894E3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DACF0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7F36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D1528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3B95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F95B" w:rsidR="00B87ED3" w:rsidRPr="00944D28" w:rsidRDefault="009D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B744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6EB52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BCF4F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3AB8C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B6192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7A340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90D8F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EA8E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8CACD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185E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D9D3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F551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8C3C8" w:rsidR="00B87ED3" w:rsidRPr="00944D28" w:rsidRDefault="009D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B6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C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2022-10-19T22:56:00.0000000Z</dcterms:modified>
</coreProperties>
</file>