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B5BC" w:rsidR="0061148E" w:rsidRPr="00C834E2" w:rsidRDefault="00E737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7DF6" w:rsidR="0061148E" w:rsidRPr="00C834E2" w:rsidRDefault="00E737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7C114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7AA7D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8C6A7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B474B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B496D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060B4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A69A3" w:rsidR="00B87ED3" w:rsidRPr="00944D28" w:rsidRDefault="00E73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A4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5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6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333DA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F91FC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FD9A3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0F311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C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D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C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511ED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36AB3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EFF2A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BC062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7ECEB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4BC1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CDF47" w:rsidR="00B87ED3" w:rsidRPr="00944D28" w:rsidRDefault="00E73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F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0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8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E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3FB8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44383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B9AC5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00818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6208E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5CF31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C4F8C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E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A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4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FDDC7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03963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89B9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6DAB4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0CC3F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B732D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01D4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672A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00E40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6CFA2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5AC53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E8895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53608" w:rsidR="00B87ED3" w:rsidRPr="00944D28" w:rsidRDefault="00E73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2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8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0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6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7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2022-10-19T22:44:00.0000000Z</dcterms:modified>
</coreProperties>
</file>