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E6093" w:rsidR="0061148E" w:rsidRPr="00C834E2" w:rsidRDefault="00FA5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DE25" w:rsidR="0061148E" w:rsidRPr="00C834E2" w:rsidRDefault="00FA5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B7535" w:rsidR="00B87ED3" w:rsidRPr="00944D28" w:rsidRDefault="00FA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ED378" w:rsidR="00B87ED3" w:rsidRPr="00944D28" w:rsidRDefault="00FA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ABF39" w:rsidR="00B87ED3" w:rsidRPr="00944D28" w:rsidRDefault="00FA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C42FC" w:rsidR="00B87ED3" w:rsidRPr="00944D28" w:rsidRDefault="00FA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4FCF3" w:rsidR="00B87ED3" w:rsidRPr="00944D28" w:rsidRDefault="00FA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65175" w:rsidR="00B87ED3" w:rsidRPr="00944D28" w:rsidRDefault="00FA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C4F8A" w:rsidR="00B87ED3" w:rsidRPr="00944D28" w:rsidRDefault="00FA5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A0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1A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BB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50AD7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9B0C9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A6D16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D3379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F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CA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4AFE5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0E33A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687C6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24492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BFFA1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B7E50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54CB4" w:rsidR="00B87ED3" w:rsidRPr="00944D28" w:rsidRDefault="00FA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C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3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D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C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E9D6B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226B4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5F7D7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C5B0B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A39C7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AF9B4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A2036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9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3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1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B57A" w:rsidR="00B87ED3" w:rsidRPr="00944D28" w:rsidRDefault="00FA5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7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2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93E88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F6896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F4ED4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68576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EF0B8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C72CE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AAE61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C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C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76DF1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6309C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55101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4FF0D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341B2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A66BE" w:rsidR="00B87ED3" w:rsidRPr="00944D28" w:rsidRDefault="00FA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E5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3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1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9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4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50A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2022-10-19T21:45:00.0000000Z</dcterms:modified>
</coreProperties>
</file>