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2192" w:rsidR="0061148E" w:rsidRPr="00C834E2" w:rsidRDefault="002A2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AB23" w:rsidR="0061148E" w:rsidRPr="00C834E2" w:rsidRDefault="002A2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2AB35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39E2B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D0460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50CEF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316EB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EBEB1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56D38" w:rsidR="00B87ED3" w:rsidRPr="00944D28" w:rsidRDefault="002A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D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2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D7660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A617D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5F3B1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D3EA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2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3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A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C2D6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BB2F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5BC35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D1643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8F183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D6D7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502E2" w:rsidR="00B87ED3" w:rsidRPr="00944D28" w:rsidRDefault="002A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699A7" w:rsidR="00B87ED3" w:rsidRPr="00944D28" w:rsidRDefault="002A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9ECFE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26F69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FA989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4BC18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81ED7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DCA58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EF8AF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9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EA88B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208C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14414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57A74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A9265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96CE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C0C54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1479" w:rsidR="00B87ED3" w:rsidRPr="00944D28" w:rsidRDefault="002A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F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1566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2C43B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9FE08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3AF5F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9F29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2B5E" w:rsidR="00B87ED3" w:rsidRPr="00944D28" w:rsidRDefault="002A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7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446A" w:rsidR="00B87ED3" w:rsidRPr="00944D28" w:rsidRDefault="002A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7B13" w:rsidR="00B87ED3" w:rsidRPr="00944D28" w:rsidRDefault="002A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D5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2022-10-19T22:12:00.0000000Z</dcterms:modified>
</coreProperties>
</file>