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2F6E" w:rsidR="0061148E" w:rsidRPr="00C834E2" w:rsidRDefault="00456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74D28" w:rsidR="0061148E" w:rsidRPr="00C834E2" w:rsidRDefault="00456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FA1CF" w:rsidR="00B87ED3" w:rsidRPr="00944D28" w:rsidRDefault="004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672B3" w:rsidR="00B87ED3" w:rsidRPr="00944D28" w:rsidRDefault="004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1887F" w:rsidR="00B87ED3" w:rsidRPr="00944D28" w:rsidRDefault="004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F5A7B" w:rsidR="00B87ED3" w:rsidRPr="00944D28" w:rsidRDefault="004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0224B" w:rsidR="00B87ED3" w:rsidRPr="00944D28" w:rsidRDefault="004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530DE" w:rsidR="00B87ED3" w:rsidRPr="00944D28" w:rsidRDefault="004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1571E" w:rsidR="00B87ED3" w:rsidRPr="00944D28" w:rsidRDefault="0045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7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7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8C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0E54A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4D01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FF205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6E364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BE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4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7538D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C2FF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A9333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841D3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772CD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662A8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98AB" w:rsidR="00B87ED3" w:rsidRPr="00944D28" w:rsidRDefault="0045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D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B83CF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00454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8054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6EB44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59CB7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D39CF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3A86A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2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F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2D04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A2DE5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DD260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1E797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C7D0B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AD8DB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F2F3E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C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E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B3F44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30FC3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DC42F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4E7DC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3A2E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9589" w:rsidR="00B87ED3" w:rsidRPr="00944D28" w:rsidRDefault="0045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A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6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36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