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6FD9" w:rsidR="0061148E" w:rsidRPr="00C834E2" w:rsidRDefault="006903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7455" w:rsidR="0061148E" w:rsidRPr="00C834E2" w:rsidRDefault="006903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C49A3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2EA5C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48BC7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31E5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A331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95C0C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BDEE" w:rsidR="00B87ED3" w:rsidRPr="00944D28" w:rsidRDefault="0069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1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D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8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8298A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074F9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8B78A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E1368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8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A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2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C193F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4CB93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50F2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9BC4E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407B0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41D7B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1BAE5" w:rsidR="00B87ED3" w:rsidRPr="00944D28" w:rsidRDefault="0069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7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603C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002E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97015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5ECE4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8559C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4A04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23C33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F3D0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2ED2F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E48BB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301E2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2A57E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6B346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25ED8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1820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3C253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5D062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4EA49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0B62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250C" w:rsidR="00B87ED3" w:rsidRPr="00944D28" w:rsidRDefault="0069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2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3C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