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492A" w:rsidR="0061148E" w:rsidRPr="00C834E2" w:rsidRDefault="00B72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52EE" w:rsidR="0061148E" w:rsidRPr="00C834E2" w:rsidRDefault="00B72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5A1B0" w:rsidR="00B87ED3" w:rsidRPr="00944D28" w:rsidRDefault="00B7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B8D08" w:rsidR="00B87ED3" w:rsidRPr="00944D28" w:rsidRDefault="00B7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4F1F7" w:rsidR="00B87ED3" w:rsidRPr="00944D28" w:rsidRDefault="00B7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44763" w:rsidR="00B87ED3" w:rsidRPr="00944D28" w:rsidRDefault="00B7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AA557" w:rsidR="00B87ED3" w:rsidRPr="00944D28" w:rsidRDefault="00B7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9C188" w:rsidR="00B87ED3" w:rsidRPr="00944D28" w:rsidRDefault="00B7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98C76" w:rsidR="00B87ED3" w:rsidRPr="00944D28" w:rsidRDefault="00B72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B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1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4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0DFC6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933FB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7E6B1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9BE8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EE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22FDD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0F8FB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72C0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BF2A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F7720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25061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555CF" w:rsidR="00B87ED3" w:rsidRPr="00944D28" w:rsidRDefault="00B7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B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6AD6A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13923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9C04A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829B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C873A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6F295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50CC2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9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7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58347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2E5F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B055D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DA293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E7FA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C384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8E889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BFB9D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72F2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1DF5D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69448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8AF04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02F67" w:rsidR="00B87ED3" w:rsidRPr="00944D28" w:rsidRDefault="00B7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6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8E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2022-10-16T16:19:00.0000000Z</dcterms:modified>
</coreProperties>
</file>