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BEDF" w:rsidR="0061148E" w:rsidRPr="00C834E2" w:rsidRDefault="00602B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A627" w:rsidR="0061148E" w:rsidRPr="00C834E2" w:rsidRDefault="00602B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596CA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E0C58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3FF22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8A084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08D2C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92F2A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88C80" w:rsidR="00B87ED3" w:rsidRPr="00944D28" w:rsidRDefault="0060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8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8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1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760A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C51B6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FBE79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79AE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59B39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C283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2A501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6D055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15A6E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DF7F1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398DE" w:rsidR="00B87ED3" w:rsidRPr="00944D28" w:rsidRDefault="0060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9613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8B466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890FD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34A05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C0F84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69A1C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F446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6E5E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47C1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3A96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89C2F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E5571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E9D0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3AF96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11AC4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79A55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D3E62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7D19A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BACE2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9CC71" w:rsidR="00B87ED3" w:rsidRPr="00944D28" w:rsidRDefault="0060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B5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2022-10-19T19:43:00.0000000Z</dcterms:modified>
</coreProperties>
</file>