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82B1" w:rsidR="0061148E" w:rsidRPr="00C834E2" w:rsidRDefault="00DE7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7C74E" w:rsidR="0061148E" w:rsidRPr="00C834E2" w:rsidRDefault="00DE7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466FE" w:rsidR="00B87ED3" w:rsidRPr="00944D28" w:rsidRDefault="00DE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62360" w:rsidR="00B87ED3" w:rsidRPr="00944D28" w:rsidRDefault="00DE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422B1" w:rsidR="00B87ED3" w:rsidRPr="00944D28" w:rsidRDefault="00DE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DC9E7" w:rsidR="00B87ED3" w:rsidRPr="00944D28" w:rsidRDefault="00DE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840D9" w:rsidR="00B87ED3" w:rsidRPr="00944D28" w:rsidRDefault="00DE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CBCDD" w:rsidR="00B87ED3" w:rsidRPr="00944D28" w:rsidRDefault="00DE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1D6FD" w:rsidR="00B87ED3" w:rsidRPr="00944D28" w:rsidRDefault="00DE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5C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8A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F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A1205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70843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F4E55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E14C5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D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4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D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A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30EE0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6EB82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FAC03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E4C9F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16604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3EDD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A927A" w:rsidR="00B87ED3" w:rsidRPr="00944D28" w:rsidRDefault="00DE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5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6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F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2EC3F" w:rsidR="00B87ED3" w:rsidRPr="00944D28" w:rsidRDefault="00DE7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F65F8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0E35E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B00AA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886CF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707BA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76B24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DAC4A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5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8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0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6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7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02263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CF179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12735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B8769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F62C5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8A089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F0F8B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4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8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A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6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C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DF50B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1820E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248E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D786D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2F65C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5A258" w:rsidR="00B87ED3" w:rsidRPr="00944D28" w:rsidRDefault="00DE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6B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E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6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1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1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2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1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9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CE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2022-10-19T18:59:00.0000000Z</dcterms:modified>
</coreProperties>
</file>