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76E28" w:rsidR="0061148E" w:rsidRPr="00C834E2" w:rsidRDefault="000D4D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2A2A" w:rsidR="0061148E" w:rsidRPr="00C834E2" w:rsidRDefault="000D4D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C9BA6" w:rsidR="00B87ED3" w:rsidRPr="00944D28" w:rsidRDefault="000D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228D7" w:rsidR="00B87ED3" w:rsidRPr="00944D28" w:rsidRDefault="000D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D06C7" w:rsidR="00B87ED3" w:rsidRPr="00944D28" w:rsidRDefault="000D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80120" w:rsidR="00B87ED3" w:rsidRPr="00944D28" w:rsidRDefault="000D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03871" w:rsidR="00B87ED3" w:rsidRPr="00944D28" w:rsidRDefault="000D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E3B05" w:rsidR="00B87ED3" w:rsidRPr="00944D28" w:rsidRDefault="000D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C1034" w:rsidR="00B87ED3" w:rsidRPr="00944D28" w:rsidRDefault="000D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45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1F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52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5D0D6" w:rsidR="00B87ED3" w:rsidRPr="00944D28" w:rsidRDefault="000D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FD005" w:rsidR="00B87ED3" w:rsidRPr="00944D28" w:rsidRDefault="000D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0C7D3" w:rsidR="00B87ED3" w:rsidRPr="00944D28" w:rsidRDefault="000D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F4539" w:rsidR="00B87ED3" w:rsidRPr="00944D28" w:rsidRDefault="000D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F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B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2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9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C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E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F5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8F844" w:rsidR="00B87ED3" w:rsidRPr="00944D28" w:rsidRDefault="000D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C2C61" w:rsidR="00B87ED3" w:rsidRPr="00944D28" w:rsidRDefault="000D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1E29C" w:rsidR="00B87ED3" w:rsidRPr="00944D28" w:rsidRDefault="000D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C629C" w:rsidR="00B87ED3" w:rsidRPr="00944D28" w:rsidRDefault="000D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B25B4" w:rsidR="00B87ED3" w:rsidRPr="00944D28" w:rsidRDefault="000D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DEBFA" w:rsidR="00B87ED3" w:rsidRPr="00944D28" w:rsidRDefault="000D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A3DAA" w:rsidR="00B87ED3" w:rsidRPr="00944D28" w:rsidRDefault="000D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9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F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F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0D049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1D18A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FAC86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C9AEA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C3058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4C51C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9A5EB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3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0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F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7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A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E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DEF8F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2FC02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EE744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F009B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9A4D7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C5491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EB86C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A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6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5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5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59F9A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D0DC6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2214D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F48E5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68C9D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9DDF2" w:rsidR="00B87ED3" w:rsidRPr="00944D28" w:rsidRDefault="000D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4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8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6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C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D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4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D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C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2022-10-19T18:27:00.0000000Z</dcterms:modified>
</coreProperties>
</file>