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614A" w:rsidR="0061148E" w:rsidRPr="00C834E2" w:rsidRDefault="007A7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95A64" w:rsidR="0061148E" w:rsidRPr="00C834E2" w:rsidRDefault="007A7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0129C" w:rsidR="00B87ED3" w:rsidRPr="00944D28" w:rsidRDefault="007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70578" w:rsidR="00B87ED3" w:rsidRPr="00944D28" w:rsidRDefault="007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BB8A0" w:rsidR="00B87ED3" w:rsidRPr="00944D28" w:rsidRDefault="007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66049" w:rsidR="00B87ED3" w:rsidRPr="00944D28" w:rsidRDefault="007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ED123" w:rsidR="00B87ED3" w:rsidRPr="00944D28" w:rsidRDefault="007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FE01E" w:rsidR="00B87ED3" w:rsidRPr="00944D28" w:rsidRDefault="007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78D9B" w:rsidR="00B87ED3" w:rsidRPr="00944D28" w:rsidRDefault="007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1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6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4F58D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B07C4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21350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CD0B3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D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3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DB759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C5C20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016A2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0AC0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C9E6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454D4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6EFFA" w:rsidR="00B87ED3" w:rsidRPr="00944D28" w:rsidRDefault="007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7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1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1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AAB49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675B8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53357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076B5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9B3E6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A237B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BA598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C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4752F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DFC3A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09C32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1813B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A9F97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C116E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ACAE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5CADE" w:rsidR="00B87ED3" w:rsidRPr="00944D28" w:rsidRDefault="007A7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5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5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D3F55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95A6F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76D46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B241A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C9178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7703A" w:rsidR="00B87ED3" w:rsidRPr="00944D28" w:rsidRDefault="007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C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3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7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4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47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2022-10-19T17:23:00.0000000Z</dcterms:modified>
</coreProperties>
</file>