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DCDB" w:rsidR="0061148E" w:rsidRPr="00C834E2" w:rsidRDefault="00614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22B9" w:rsidR="0061148E" w:rsidRPr="00C834E2" w:rsidRDefault="00614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E437F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E0D2F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9E03E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350EE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A7084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7F0D3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46059" w:rsidR="00B87ED3" w:rsidRPr="00944D28" w:rsidRDefault="0061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7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8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1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E2CCC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630D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AD2C7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083A4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9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0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BA34E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23A48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286C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410C9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098F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9B030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D072E" w:rsidR="00B87ED3" w:rsidRPr="00944D28" w:rsidRDefault="0061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8374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FD477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CA75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947B2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1634A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CB8A1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9F85A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CFB7" w:rsidR="00B87ED3" w:rsidRPr="00944D28" w:rsidRDefault="00614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A4021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2E0E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B9D80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B5BDF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096E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3AD7E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CAF8B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5E50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41EBD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92E2A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56152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9EBAC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6F00A" w:rsidR="00B87ED3" w:rsidRPr="00944D28" w:rsidRDefault="0061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C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E6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