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38FC" w:rsidR="0061148E" w:rsidRPr="00C834E2" w:rsidRDefault="009B70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4225" w:rsidR="0061148E" w:rsidRPr="00C834E2" w:rsidRDefault="009B70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01570" w:rsidR="00B87ED3" w:rsidRPr="00944D28" w:rsidRDefault="009B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75A76" w:rsidR="00B87ED3" w:rsidRPr="00944D28" w:rsidRDefault="009B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BF5EC" w:rsidR="00B87ED3" w:rsidRPr="00944D28" w:rsidRDefault="009B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7FC23" w:rsidR="00B87ED3" w:rsidRPr="00944D28" w:rsidRDefault="009B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3DAF4" w:rsidR="00B87ED3" w:rsidRPr="00944D28" w:rsidRDefault="009B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F4140" w:rsidR="00B87ED3" w:rsidRPr="00944D28" w:rsidRDefault="009B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43F12" w:rsidR="00B87ED3" w:rsidRPr="00944D28" w:rsidRDefault="009B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14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F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6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6FE4E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F99E5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CF566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7E2DE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A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6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2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6ADE9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E9695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91A56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6A712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6BC4A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15E52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C4041" w:rsidR="00B87ED3" w:rsidRPr="00944D28" w:rsidRDefault="009B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4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C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C60C0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F3587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9179E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86638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BEAE6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8F301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D1A30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E3DB8" w:rsidR="00B87ED3" w:rsidRPr="00944D28" w:rsidRDefault="009B7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F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2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5923D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05BDF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AA2FE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E595D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EB554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2330E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77D91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1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B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7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B3F96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B2CF6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5A028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D91C9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BE227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90CF7" w:rsidR="00B87ED3" w:rsidRPr="00944D28" w:rsidRDefault="009B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5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3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E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3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04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2022-10-19T13:08:00.0000000Z</dcterms:modified>
</coreProperties>
</file>