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D3AB" w:rsidR="0061148E" w:rsidRPr="00C834E2" w:rsidRDefault="00E74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7E08" w:rsidR="0061148E" w:rsidRPr="00C834E2" w:rsidRDefault="00E74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31214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B5A02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03B20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78660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B9105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8710D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10C43" w:rsidR="00B87ED3" w:rsidRPr="00944D28" w:rsidRDefault="00E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9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9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D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A7BD5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156D0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1438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E0E1D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D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2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0A7E8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61EC6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54893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364EE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F2306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65731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64453" w:rsidR="00B87ED3" w:rsidRPr="00944D28" w:rsidRDefault="00E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7D7D" w:rsidR="00B87ED3" w:rsidRPr="00944D28" w:rsidRDefault="00E7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8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3FBB5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F9D23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5E29B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3E71A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77A2C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C6868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7A09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A8670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469C8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3B529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19351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D3DF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D180B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93DD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F61B5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93497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BB82E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A324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E2FAF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89B17" w:rsidR="00B87ED3" w:rsidRPr="00944D28" w:rsidRDefault="00E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3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B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