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644B" w:rsidR="0061148E" w:rsidRPr="00C834E2" w:rsidRDefault="004245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F81A" w:rsidR="0061148E" w:rsidRPr="00C834E2" w:rsidRDefault="004245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CDE8C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D6DE7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3C6E2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6C66F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1D3C0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2ADC6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C01F3" w:rsidR="00B87ED3" w:rsidRPr="00944D28" w:rsidRDefault="00424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BD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9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D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AED0E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7EDD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F627E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6A983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3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F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F5516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EA05C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5B06E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C793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0C52B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8A96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FD09E" w:rsidR="00B87ED3" w:rsidRPr="00944D28" w:rsidRDefault="00424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00A5B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F5884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22E32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F0E80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9A871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1E061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084F2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96D4D" w:rsidR="00B87ED3" w:rsidRPr="00944D28" w:rsidRDefault="00424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F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9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39C4E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CD00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492C6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A7A65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A6E9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4E574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79DE7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5D712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74894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81D2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34FFD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3A65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CC57" w:rsidR="00B87ED3" w:rsidRPr="00944D28" w:rsidRDefault="00424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2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0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B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5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2022-10-19T12:04:00.0000000Z</dcterms:modified>
</coreProperties>
</file>