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10DB2" w:rsidR="0061148E" w:rsidRPr="00C834E2" w:rsidRDefault="000E4C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43E1A" w:rsidR="0061148E" w:rsidRPr="00C834E2" w:rsidRDefault="000E4C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5F8EC" w:rsidR="00B87ED3" w:rsidRPr="00944D28" w:rsidRDefault="000E4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80474" w:rsidR="00B87ED3" w:rsidRPr="00944D28" w:rsidRDefault="000E4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EAAD6" w:rsidR="00B87ED3" w:rsidRPr="00944D28" w:rsidRDefault="000E4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88799" w:rsidR="00B87ED3" w:rsidRPr="00944D28" w:rsidRDefault="000E4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2B9B9" w:rsidR="00B87ED3" w:rsidRPr="00944D28" w:rsidRDefault="000E4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E4E50" w:rsidR="00B87ED3" w:rsidRPr="00944D28" w:rsidRDefault="000E4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176DC" w:rsidR="00B87ED3" w:rsidRPr="00944D28" w:rsidRDefault="000E4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F4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04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5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8A716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8B96C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016AF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FA55D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7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A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B7796" w:rsidR="00B87ED3" w:rsidRPr="00944D28" w:rsidRDefault="000E4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3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79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3AB53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89F77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333D1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547C9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632A3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28BFF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ABA25" w:rsidR="00B87ED3" w:rsidRPr="00944D28" w:rsidRDefault="000E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0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A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F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1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1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3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57BF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65419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36B7E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4D0AA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CEF73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A6D17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874D3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3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5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5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8D5D8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D85FF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68E25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DCBE1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1E930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C5FAD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93537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0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A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8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3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F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E2103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9D7F9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74A97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286D0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93989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3A945" w:rsidR="00B87ED3" w:rsidRPr="00944D28" w:rsidRDefault="000E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9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F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5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CE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2022-10-19T11:13:00.0000000Z</dcterms:modified>
</coreProperties>
</file>