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E637" w:rsidR="0061148E" w:rsidRPr="00C834E2" w:rsidRDefault="000C4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DC1C" w:rsidR="0061148E" w:rsidRPr="00C834E2" w:rsidRDefault="000C4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CD98A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8FAEE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39089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1D7B8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427D6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3FE71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58AD1" w:rsidR="00B87ED3" w:rsidRPr="00944D28" w:rsidRDefault="000C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1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2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8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0772D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81881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92A7A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AF87E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ED86" w:rsidR="00B87ED3" w:rsidRPr="00944D28" w:rsidRDefault="000C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A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A7A44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43EFB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148DF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C3614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9C37C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777A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7E7FA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D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EA87B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3A1A0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8B091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B9148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F6CFA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04EC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8C108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2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BCD71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A0093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DB24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59550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22CA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C9B74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8708C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6B91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8A168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49488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BBE43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60AE6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66CA4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1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6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2022-10-19T10:38:00.0000000Z</dcterms:modified>
</coreProperties>
</file>