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2B5D" w:rsidR="0061148E" w:rsidRPr="00C834E2" w:rsidRDefault="003C1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6301D" w:rsidR="0061148E" w:rsidRPr="00C834E2" w:rsidRDefault="003C1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08A51" w:rsidR="00B87ED3" w:rsidRPr="00944D28" w:rsidRDefault="003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AF13" w:rsidR="00B87ED3" w:rsidRPr="00944D28" w:rsidRDefault="003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E78B8" w:rsidR="00B87ED3" w:rsidRPr="00944D28" w:rsidRDefault="003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C3CFB" w:rsidR="00B87ED3" w:rsidRPr="00944D28" w:rsidRDefault="003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410C1" w:rsidR="00B87ED3" w:rsidRPr="00944D28" w:rsidRDefault="003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01139" w:rsidR="00B87ED3" w:rsidRPr="00944D28" w:rsidRDefault="003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E9162" w:rsidR="00B87ED3" w:rsidRPr="00944D28" w:rsidRDefault="003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0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3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DF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84394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33B98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96ED8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556DA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6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8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5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2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B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4BF36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DEFF3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E7AE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85111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0F02B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8CB18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62FA0" w:rsidR="00B87ED3" w:rsidRPr="00944D28" w:rsidRDefault="003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8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770D9" w:rsidR="00B87ED3" w:rsidRPr="00944D28" w:rsidRDefault="003C1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82169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FCFFB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290E3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F2DA9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D1680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B0E15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1B236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674B" w:rsidR="00B87ED3" w:rsidRPr="00944D28" w:rsidRDefault="003C1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A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D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7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E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099C3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D0E88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C216E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F1756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C63B6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1B1FC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43ABF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3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B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5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E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A6984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25314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7BD9F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CF808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C8008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F8803" w:rsidR="00B87ED3" w:rsidRPr="00944D28" w:rsidRDefault="003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1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E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7B8D" w:rsidR="00B87ED3" w:rsidRPr="00944D28" w:rsidRDefault="003C1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F5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