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5204" w:rsidR="0061148E" w:rsidRPr="00C834E2" w:rsidRDefault="002A42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64AF" w:rsidR="0061148E" w:rsidRPr="00C834E2" w:rsidRDefault="002A42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A4485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60086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0F3C6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F3404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4423C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EA1F3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9E32" w:rsidR="00B87ED3" w:rsidRPr="00944D28" w:rsidRDefault="002A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C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D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5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40325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104B1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FD9DB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06EA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C1CE" w:rsidR="00B87ED3" w:rsidRPr="00944D28" w:rsidRDefault="002A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2432" w:rsidR="00B87ED3" w:rsidRPr="00944D28" w:rsidRDefault="002A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E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8F2F3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D4F02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8F47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0C707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0DC9A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AE2A4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B8D6C" w:rsidR="00B87ED3" w:rsidRPr="00944D28" w:rsidRDefault="002A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5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FF863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F18C2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2A916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1641B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DBA29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37332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325F7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D2137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EAB47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E26C1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29DE9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925F7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441E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34857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F4AA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BDB43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F5EFC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191A5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D16CC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B07E5" w:rsidR="00B87ED3" w:rsidRPr="00944D28" w:rsidRDefault="002A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E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2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2022-10-19T08:29:00.0000000Z</dcterms:modified>
</coreProperties>
</file>