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4B2D" w:rsidR="0061148E" w:rsidRPr="00C834E2" w:rsidRDefault="00D15F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9962" w:rsidR="0061148E" w:rsidRPr="00C834E2" w:rsidRDefault="00D15F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E9B85" w:rsidR="00B87ED3" w:rsidRPr="00944D28" w:rsidRDefault="00D15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BF355" w:rsidR="00B87ED3" w:rsidRPr="00944D28" w:rsidRDefault="00D15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946F9" w:rsidR="00B87ED3" w:rsidRPr="00944D28" w:rsidRDefault="00D15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0AC9F" w:rsidR="00B87ED3" w:rsidRPr="00944D28" w:rsidRDefault="00D15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03A78" w:rsidR="00B87ED3" w:rsidRPr="00944D28" w:rsidRDefault="00D15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77095" w:rsidR="00B87ED3" w:rsidRPr="00944D28" w:rsidRDefault="00D15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DDD45" w:rsidR="00B87ED3" w:rsidRPr="00944D28" w:rsidRDefault="00D15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C0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4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7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DDC49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0D5D1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14A32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2B8BA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6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3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8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56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1CC8F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11B6E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10519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9198A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7B442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27F57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E9324" w:rsidR="00B87ED3" w:rsidRPr="00944D28" w:rsidRDefault="00D1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6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D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C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80B5" w:rsidR="00B87ED3" w:rsidRPr="00944D28" w:rsidRDefault="00D1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A64B7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C5E6B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08EBD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5CE04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BDA79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63EB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0E593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DB88" w:rsidR="00B87ED3" w:rsidRPr="00944D28" w:rsidRDefault="00D1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4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D2A27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64E63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4A628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BAA35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7E080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823EE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6D280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7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5998" w:rsidR="00B87ED3" w:rsidRPr="00944D28" w:rsidRDefault="00D1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AEAB2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010B3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44FCA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1B0A1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5D9AB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B552E" w:rsidR="00B87ED3" w:rsidRPr="00944D28" w:rsidRDefault="00D1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A4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C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F9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