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DF9E" w:rsidR="0061148E" w:rsidRPr="00C834E2" w:rsidRDefault="00C84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AEA4" w:rsidR="0061148E" w:rsidRPr="00C834E2" w:rsidRDefault="00C84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46DD0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A5465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09738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013F2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41E13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7581B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E2383" w:rsidR="00B87ED3" w:rsidRPr="00944D28" w:rsidRDefault="00C8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7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D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7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F2418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B0F96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D09D4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25AC0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E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4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F6A12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5BC30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9925B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6AFC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66AF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DECC5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ECCC3" w:rsidR="00B87ED3" w:rsidRPr="00944D28" w:rsidRDefault="00C8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1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D149C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C235F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8A233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AFC73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CB337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BDF2E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1B3CB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4164" w:rsidR="00B87ED3" w:rsidRPr="00944D28" w:rsidRDefault="00C84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6FE20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292D8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F484A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DD002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454A5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8B274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D88B7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D5E09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1E6B1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F0869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B20EB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14B21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EE523" w:rsidR="00B87ED3" w:rsidRPr="00944D28" w:rsidRDefault="00C8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C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A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B9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2022-10-19T06:24:00.0000000Z</dcterms:modified>
</coreProperties>
</file>