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644A" w:rsidR="0061148E" w:rsidRPr="00C834E2" w:rsidRDefault="00606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326A" w:rsidR="0061148E" w:rsidRPr="00C834E2" w:rsidRDefault="00606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0AFD2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D10A6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D3388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56AA8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718BA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7065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73D3C" w:rsidR="00B87ED3" w:rsidRPr="00944D28" w:rsidRDefault="0060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6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D07B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7400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E03C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2429D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2887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8120E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013AF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2F1FB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FBFF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CAA4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982C4" w:rsidR="00B87ED3" w:rsidRPr="00944D28" w:rsidRDefault="0060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F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5DD1" w:rsidR="00B87ED3" w:rsidRPr="00944D28" w:rsidRDefault="0060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AA652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BAF7C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A1005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7317E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7D192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D0E95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458BF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7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092C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40E4F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29CF2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F00B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96109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B9D0A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3CA5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DAED1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EDB1C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CB0FF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D86D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6F1E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5E8B1" w:rsidR="00B87ED3" w:rsidRPr="00944D28" w:rsidRDefault="0060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A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FB72" w:rsidR="00B87ED3" w:rsidRPr="00944D28" w:rsidRDefault="00606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EB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