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BF87D" w:rsidR="0061148E" w:rsidRPr="00C61931" w:rsidRDefault="00692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BB57" w:rsidR="0061148E" w:rsidRPr="00C61931" w:rsidRDefault="00692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60F1D" w:rsidR="00B87ED3" w:rsidRPr="00944D28" w:rsidRDefault="0069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AA92B" w:rsidR="00B87ED3" w:rsidRPr="00944D28" w:rsidRDefault="0069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0B0CD" w:rsidR="00B87ED3" w:rsidRPr="00944D28" w:rsidRDefault="0069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E3D7F" w:rsidR="00B87ED3" w:rsidRPr="00944D28" w:rsidRDefault="0069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5746E" w:rsidR="00B87ED3" w:rsidRPr="00944D28" w:rsidRDefault="0069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BB751" w:rsidR="00B87ED3" w:rsidRPr="00944D28" w:rsidRDefault="0069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63F1B" w:rsidR="00B87ED3" w:rsidRPr="00944D28" w:rsidRDefault="0069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E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8D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5A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8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4202C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CBDA9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3988C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C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0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4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0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F6444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9830E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B921D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E6E0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77E04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37490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4F368" w:rsidR="00B87ED3" w:rsidRPr="00944D28" w:rsidRDefault="0069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A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B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0F45F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90E9D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9D2C9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82D2A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39E67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15B21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CE3FF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FC99" w:rsidR="00B87ED3" w:rsidRPr="00944D28" w:rsidRDefault="0069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D74F" w:rsidR="00B87ED3" w:rsidRPr="00944D28" w:rsidRDefault="0069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1AE8B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7E1B3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4B9C5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4B72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18279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78ECF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54A7E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A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7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C4AC1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90ABD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9B2C1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D2330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FA936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540A8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C32B1" w:rsidR="00B87ED3" w:rsidRPr="00944D28" w:rsidRDefault="0069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D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B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E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1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21D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