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040C3" w:rsidR="0061148E" w:rsidRPr="00C61931" w:rsidRDefault="00D876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5147A" w:rsidR="0061148E" w:rsidRPr="00C61931" w:rsidRDefault="00D876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E41F7" w:rsidR="00B87ED3" w:rsidRPr="00944D28" w:rsidRDefault="00D8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608E9" w:rsidR="00B87ED3" w:rsidRPr="00944D28" w:rsidRDefault="00D8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AEBEA" w:rsidR="00B87ED3" w:rsidRPr="00944D28" w:rsidRDefault="00D8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C2756" w:rsidR="00B87ED3" w:rsidRPr="00944D28" w:rsidRDefault="00D8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CD30A5" w:rsidR="00B87ED3" w:rsidRPr="00944D28" w:rsidRDefault="00D8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3FC58" w:rsidR="00B87ED3" w:rsidRPr="00944D28" w:rsidRDefault="00D8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B287F" w:rsidR="00B87ED3" w:rsidRPr="00944D28" w:rsidRDefault="00D87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F7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A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F6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52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56A5D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9F2D7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D2D97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63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E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6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AB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3CD2A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1409B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C9119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3A886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97681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018BD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0F90B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8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7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1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E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3D3B8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9E763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07107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F85E0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F054E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28483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5C995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E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C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78C49" w:rsidR="00B87ED3" w:rsidRPr="00944D28" w:rsidRDefault="00D87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3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A0354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C7579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CB7B2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D4867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417D0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03053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A57E9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E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3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0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2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A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A0B53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7CFA7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2159D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124F3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C41F1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84BC2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0EA7F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1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3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A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F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0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64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2022-10-20T02:24:00.0000000Z</dcterms:modified>
</coreProperties>
</file>