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F28C" w:rsidR="0061148E" w:rsidRPr="00C61931" w:rsidRDefault="002D25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D82E9" w:rsidR="0061148E" w:rsidRPr="00C61931" w:rsidRDefault="002D25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C3CFE" w:rsidR="00B87ED3" w:rsidRPr="00944D28" w:rsidRDefault="002D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52D27" w:rsidR="00B87ED3" w:rsidRPr="00944D28" w:rsidRDefault="002D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CBBFA" w:rsidR="00B87ED3" w:rsidRPr="00944D28" w:rsidRDefault="002D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E74DF" w:rsidR="00B87ED3" w:rsidRPr="00944D28" w:rsidRDefault="002D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67DD4" w:rsidR="00B87ED3" w:rsidRPr="00944D28" w:rsidRDefault="002D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D20B9" w:rsidR="00B87ED3" w:rsidRPr="00944D28" w:rsidRDefault="002D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EAE09" w:rsidR="00B87ED3" w:rsidRPr="00944D28" w:rsidRDefault="002D2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40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1A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A0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07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478F2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F7E72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5B4FC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7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0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D2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48566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A3630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1D4F7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A1B30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BF7ED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A45B6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F387" w:rsidR="00B87ED3" w:rsidRPr="00944D28" w:rsidRDefault="002D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E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3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3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1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5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F4134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0108C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B7437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5C0D9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0F2DD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02B19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4BF46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7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6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2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A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E97A2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D32AF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24040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823B3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65B08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125FA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77D16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B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7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E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A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6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DD4F1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DA5E2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63E8C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232A0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7F2DC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A855C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D01EB" w:rsidR="00B87ED3" w:rsidRPr="00944D28" w:rsidRDefault="002D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67CA" w:rsidR="00B87ED3" w:rsidRPr="00944D28" w:rsidRDefault="002D2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A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D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58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2022-10-20T01:07:00.0000000Z</dcterms:modified>
</coreProperties>
</file>