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6A941" w:rsidR="0061148E" w:rsidRPr="00C61931" w:rsidRDefault="00D85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8D450" w:rsidR="0061148E" w:rsidRPr="00C61931" w:rsidRDefault="00D85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8BBAC" w:rsidR="00B87ED3" w:rsidRPr="00944D28" w:rsidRDefault="00D8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5D06D" w:rsidR="00B87ED3" w:rsidRPr="00944D28" w:rsidRDefault="00D8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CA34B" w:rsidR="00B87ED3" w:rsidRPr="00944D28" w:rsidRDefault="00D8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903B3" w:rsidR="00B87ED3" w:rsidRPr="00944D28" w:rsidRDefault="00D8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5D8A2" w:rsidR="00B87ED3" w:rsidRPr="00944D28" w:rsidRDefault="00D8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D9F62" w:rsidR="00B87ED3" w:rsidRPr="00944D28" w:rsidRDefault="00D8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9228F" w:rsidR="00B87ED3" w:rsidRPr="00944D28" w:rsidRDefault="00D8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5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D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67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22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B70EA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4DFA5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E49E5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4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C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31FE9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77494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B8450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8364B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2C73E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2AF5D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BB8FA" w:rsidR="00B87ED3" w:rsidRPr="00944D28" w:rsidRDefault="00D8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4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30DC6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F8D97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EE3CE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FE69E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B372C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63696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54251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7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6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8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436BC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EBDA3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3C44C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6FA51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20FEB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22B8A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E1898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BE9C6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20F1E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1DFF4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01758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6E827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B1E24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D75D9" w:rsidR="00B87ED3" w:rsidRPr="00944D28" w:rsidRDefault="00D8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0DDD" w:rsidR="00B87ED3" w:rsidRPr="00944D28" w:rsidRDefault="00D8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9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C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4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25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