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B10E3" w:rsidR="0061148E" w:rsidRPr="00C61931" w:rsidRDefault="00287A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5682A" w:rsidR="0061148E" w:rsidRPr="00C61931" w:rsidRDefault="00287A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74F3A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0FAC6A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4525F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8608C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545EAF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3458A0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444A1" w:rsidR="00B87ED3" w:rsidRPr="00944D28" w:rsidRDefault="00287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9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E3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FF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AAD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35003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79BDF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EFC89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2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10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97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1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3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AD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ED8B8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98C04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F6A41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C42E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E5D9F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733F8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50B765" w:rsidR="00B87ED3" w:rsidRPr="00944D28" w:rsidRDefault="00287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D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D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C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B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A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8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66AF2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5F18F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BB0D8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8B6EA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13745A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B4493E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953EB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0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3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5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B944B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50ED17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63C3F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D98B1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912E1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EF27C8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AA0E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5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6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5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B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F9600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62625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7EBB0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72F92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1588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8637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85D13" w:rsidR="00B87ED3" w:rsidRPr="00944D28" w:rsidRDefault="00287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1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C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7A2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2022-10-19T22:28:00.0000000Z</dcterms:modified>
</coreProperties>
</file>