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98769" w:rsidR="0061148E" w:rsidRPr="00C61931" w:rsidRDefault="00493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B6B19" w:rsidR="0061148E" w:rsidRPr="00C61931" w:rsidRDefault="004936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257FF" w:rsidR="00B87ED3" w:rsidRPr="00944D28" w:rsidRDefault="004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40E59" w:rsidR="00B87ED3" w:rsidRPr="00944D28" w:rsidRDefault="004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ADEE5" w:rsidR="00B87ED3" w:rsidRPr="00944D28" w:rsidRDefault="004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C2EEB" w:rsidR="00B87ED3" w:rsidRPr="00944D28" w:rsidRDefault="004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8A36D" w:rsidR="00B87ED3" w:rsidRPr="00944D28" w:rsidRDefault="004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CE048" w:rsidR="00B87ED3" w:rsidRPr="00944D28" w:rsidRDefault="004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DA639" w:rsidR="00B87ED3" w:rsidRPr="00944D28" w:rsidRDefault="0049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8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4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C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97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F406C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3AE25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CD74A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2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C1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CAB0D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45C82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1BD11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01DA0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DE5F4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0C9D2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CD2D1" w:rsidR="00B87ED3" w:rsidRPr="00944D28" w:rsidRDefault="0049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A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B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51AD9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C9B7F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21A5D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14B6C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F353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E5FE6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A1011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3493" w:rsidR="00B87ED3" w:rsidRPr="00944D28" w:rsidRDefault="004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3AFF6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5624C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75C18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8D3C6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AE079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B79B8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8995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9DE4B" w:rsidR="00B87ED3" w:rsidRPr="00944D28" w:rsidRDefault="004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69AE0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29355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2BE06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4F220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3FAF7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0DCCE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73BFE" w:rsidR="00B87ED3" w:rsidRPr="00944D28" w:rsidRDefault="0049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0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DF049" w:rsidR="00B87ED3" w:rsidRPr="00944D28" w:rsidRDefault="004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0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9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0877C" w:rsidR="00B87ED3" w:rsidRPr="00944D28" w:rsidRDefault="0049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65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