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16605" w:rsidR="0061148E" w:rsidRPr="00C61931" w:rsidRDefault="007811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F459E" w:rsidR="0061148E" w:rsidRPr="00C61931" w:rsidRDefault="007811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47F44F" w:rsidR="00B87ED3" w:rsidRPr="00944D28" w:rsidRDefault="00781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11140" w:rsidR="00B87ED3" w:rsidRPr="00944D28" w:rsidRDefault="00781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C1D49" w:rsidR="00B87ED3" w:rsidRPr="00944D28" w:rsidRDefault="00781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DAC42" w:rsidR="00B87ED3" w:rsidRPr="00944D28" w:rsidRDefault="00781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209A4C" w:rsidR="00B87ED3" w:rsidRPr="00944D28" w:rsidRDefault="00781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BB7DAD" w:rsidR="00B87ED3" w:rsidRPr="00944D28" w:rsidRDefault="00781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A63306" w:rsidR="00B87ED3" w:rsidRPr="00944D28" w:rsidRDefault="007811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E7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5C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05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B3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9A32E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F5C8F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4EB6E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D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4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A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60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89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42C1B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C97C9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6B39B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B352A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14D3D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E0781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B1444" w:rsidR="00B87ED3" w:rsidRPr="00944D28" w:rsidRDefault="00781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C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5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3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73F7D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F5E2E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0F3CA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0FAD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48240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D62E4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1E85C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B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5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7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19FC0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BC7FA7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99711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92D7F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1DA49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90A28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5F9F0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A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5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3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7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2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7996D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977B3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92590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A5B7A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E1BF2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9E69A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85BBC" w:rsidR="00B87ED3" w:rsidRPr="00944D28" w:rsidRDefault="00781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5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1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4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1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