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BD08" w:rsidR="0061148E" w:rsidRPr="00C61931" w:rsidRDefault="008437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5EE7A" w:rsidR="0061148E" w:rsidRPr="00C61931" w:rsidRDefault="008437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45645" w:rsidR="00B87ED3" w:rsidRPr="00944D28" w:rsidRDefault="008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93478E" w:rsidR="00B87ED3" w:rsidRPr="00944D28" w:rsidRDefault="008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54D1A" w:rsidR="00B87ED3" w:rsidRPr="00944D28" w:rsidRDefault="008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64E7F" w:rsidR="00B87ED3" w:rsidRPr="00944D28" w:rsidRDefault="008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EAD32" w:rsidR="00B87ED3" w:rsidRPr="00944D28" w:rsidRDefault="008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50425" w:rsidR="00B87ED3" w:rsidRPr="00944D28" w:rsidRDefault="008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415BE" w:rsidR="00B87ED3" w:rsidRPr="00944D28" w:rsidRDefault="008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AA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2A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05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BD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B6FE0" w:rsidR="00B87ED3" w:rsidRPr="00944D28" w:rsidRDefault="008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41297" w:rsidR="00B87ED3" w:rsidRPr="00944D28" w:rsidRDefault="008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16134" w:rsidR="00B87ED3" w:rsidRPr="00944D28" w:rsidRDefault="008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5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B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F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A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C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CBBDE" w:rsidR="00B87ED3" w:rsidRPr="00944D28" w:rsidRDefault="008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CACEC" w:rsidR="00B87ED3" w:rsidRPr="00944D28" w:rsidRDefault="008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0906F" w:rsidR="00B87ED3" w:rsidRPr="00944D28" w:rsidRDefault="008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8FD96" w:rsidR="00B87ED3" w:rsidRPr="00944D28" w:rsidRDefault="008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5013E" w:rsidR="00B87ED3" w:rsidRPr="00944D28" w:rsidRDefault="008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0B3F6" w:rsidR="00B87ED3" w:rsidRPr="00944D28" w:rsidRDefault="008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B250B" w:rsidR="00B87ED3" w:rsidRPr="00944D28" w:rsidRDefault="008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0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1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5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D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4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8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FD3C0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9259F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73DB3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5509E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F0C90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0050E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0E320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B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5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6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2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5FB4" w:rsidR="00B87ED3" w:rsidRPr="00944D28" w:rsidRDefault="00843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E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6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9151E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97948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5211A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70748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D217A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E058B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A7091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B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E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3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F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A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7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D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1AF68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4501F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2540A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E8E70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2282B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15582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02914" w:rsidR="00B87ED3" w:rsidRPr="00944D28" w:rsidRDefault="008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3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2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E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B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B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A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37C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2022-10-19T20:17:00.0000000Z</dcterms:modified>
</coreProperties>
</file>