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8B017" w:rsidR="0061148E" w:rsidRPr="00C61931" w:rsidRDefault="00086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20C0" w:rsidR="0061148E" w:rsidRPr="00C61931" w:rsidRDefault="00086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06443" w:rsidR="00B87ED3" w:rsidRPr="00944D28" w:rsidRDefault="0008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40707" w:rsidR="00B87ED3" w:rsidRPr="00944D28" w:rsidRDefault="0008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A0BB0" w:rsidR="00B87ED3" w:rsidRPr="00944D28" w:rsidRDefault="0008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64692" w:rsidR="00B87ED3" w:rsidRPr="00944D28" w:rsidRDefault="0008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81EDC" w:rsidR="00B87ED3" w:rsidRPr="00944D28" w:rsidRDefault="0008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63AE7" w:rsidR="00B87ED3" w:rsidRPr="00944D28" w:rsidRDefault="0008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FDB1C" w:rsidR="00B87ED3" w:rsidRPr="00944D28" w:rsidRDefault="00086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8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1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15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F9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2216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02E67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0100A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E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0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42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24CA2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5C19C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F5805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33C39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295EF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36E02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CFBB7" w:rsidR="00B87ED3" w:rsidRPr="00944D28" w:rsidRDefault="0008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2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7C6A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F9763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2FF27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CBC30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5BFE7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85220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CD500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1C9F" w:rsidR="00B87ED3" w:rsidRPr="00944D28" w:rsidRDefault="00086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F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C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3E7F" w:rsidR="00B87ED3" w:rsidRPr="00944D28" w:rsidRDefault="00086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3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4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38C15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BF3C8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115DA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8600E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F03BC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49477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FE464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1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3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0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F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0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09435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06923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93654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7EF14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1554C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228DF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8187F" w:rsidR="00B87ED3" w:rsidRPr="00944D28" w:rsidRDefault="0008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2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E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B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6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8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