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1835" w:rsidR="0061148E" w:rsidRPr="00C61931" w:rsidRDefault="007321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D6DCB" w:rsidR="0061148E" w:rsidRPr="00C61931" w:rsidRDefault="007321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CCA80" w:rsidR="00B87ED3" w:rsidRPr="00944D28" w:rsidRDefault="007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3FEF5" w:rsidR="00B87ED3" w:rsidRPr="00944D28" w:rsidRDefault="007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01489" w:rsidR="00B87ED3" w:rsidRPr="00944D28" w:rsidRDefault="007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035F8" w:rsidR="00B87ED3" w:rsidRPr="00944D28" w:rsidRDefault="007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93A73" w:rsidR="00B87ED3" w:rsidRPr="00944D28" w:rsidRDefault="007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F633E6" w:rsidR="00B87ED3" w:rsidRPr="00944D28" w:rsidRDefault="007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D6204" w:rsidR="00B87ED3" w:rsidRPr="00944D28" w:rsidRDefault="00732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9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8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DE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0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3B42C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331F7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D2FA9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6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F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3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2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66FA2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4548E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42C2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82DF6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0974B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EEF9A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F89E7" w:rsidR="00B87ED3" w:rsidRPr="00944D28" w:rsidRDefault="007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5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C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8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A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41141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BE91D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FAA0B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73485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2D790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ADED7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6BB83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B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4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2DCDB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27D83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42A04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7AA4D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F60F4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19C3C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636CB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C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3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7133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CFA75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563C1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80463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7F1B0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FD757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AFC10" w:rsidR="00B87ED3" w:rsidRPr="00944D28" w:rsidRDefault="007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7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1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0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D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4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4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18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2022-10-19T19:26:00.0000000Z</dcterms:modified>
</coreProperties>
</file>