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5EB0" w:rsidR="0061148E" w:rsidRPr="00C61931" w:rsidRDefault="00252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A2B4" w:rsidR="0061148E" w:rsidRPr="00C61931" w:rsidRDefault="00252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4CF61D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4D665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9D17F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A0CCA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86DF9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A03D6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352D0" w:rsidR="00B87ED3" w:rsidRPr="00944D28" w:rsidRDefault="0025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6B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D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6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E4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2A6F7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E1D46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812E9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B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E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C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2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159C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7F299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B3F54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22251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18D6C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BC084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7E9DF" w:rsidR="00B87ED3" w:rsidRPr="00944D28" w:rsidRDefault="0025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7AB1" w:rsidR="00B87ED3" w:rsidRPr="00944D28" w:rsidRDefault="0025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5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3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AA33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1907F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8A6A9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DBA6E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9F60F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4E27F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BDC44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4E468" w:rsidR="00B87ED3" w:rsidRPr="00944D28" w:rsidRDefault="0025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FB7CA" w:rsidR="00B87ED3" w:rsidRPr="00944D28" w:rsidRDefault="0025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2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DC1AD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3BAF4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6B7CB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5E038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3E3C5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D6DCC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E09EA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8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97CB2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93312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CA5AE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EF039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1326A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C40B7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0AF0C" w:rsidR="00B87ED3" w:rsidRPr="00944D28" w:rsidRDefault="0025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7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E9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2022-10-19T16:34:00.0000000Z</dcterms:modified>
</coreProperties>
</file>