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7D83" w:rsidR="0061148E" w:rsidRPr="00C61931" w:rsidRDefault="00272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3519" w:rsidR="0061148E" w:rsidRPr="00C61931" w:rsidRDefault="00272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45368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C180E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4F68D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D29F9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B0AAE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99227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C6940" w:rsidR="00B87ED3" w:rsidRPr="00944D28" w:rsidRDefault="002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1B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4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6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35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8D67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67597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0BC12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9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E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8609E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B5C9E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42ED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461B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721E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C30D0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4704" w:rsidR="00B87ED3" w:rsidRPr="00944D28" w:rsidRDefault="002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C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D4592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F7C75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B4F80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8478D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6D75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DDE16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430C2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2A90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11AFA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F3A05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595FE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945B3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8C75D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CF64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217E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31EF5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2345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3CAB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B351B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69998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FD3EE" w:rsidR="00B87ED3" w:rsidRPr="00944D28" w:rsidRDefault="002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7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B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2022-10-19T16:12:00.0000000Z</dcterms:modified>
</coreProperties>
</file>