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617A" w:rsidR="0061148E" w:rsidRPr="00C61931" w:rsidRDefault="00EA51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774E8" w:rsidR="0061148E" w:rsidRPr="00C61931" w:rsidRDefault="00EA51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BEB99" w:rsidR="00B87ED3" w:rsidRPr="00944D28" w:rsidRDefault="00EA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9F54C" w:rsidR="00B87ED3" w:rsidRPr="00944D28" w:rsidRDefault="00EA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E63DB" w:rsidR="00B87ED3" w:rsidRPr="00944D28" w:rsidRDefault="00EA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89677" w:rsidR="00B87ED3" w:rsidRPr="00944D28" w:rsidRDefault="00EA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706709" w:rsidR="00B87ED3" w:rsidRPr="00944D28" w:rsidRDefault="00EA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D1D5C" w:rsidR="00B87ED3" w:rsidRPr="00944D28" w:rsidRDefault="00EA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6B1413" w:rsidR="00B87ED3" w:rsidRPr="00944D28" w:rsidRDefault="00EA5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B3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4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0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EF6C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79A26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46783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1A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D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B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A31B9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C939E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DFD81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A806D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2064C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CE886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BCC26" w:rsidR="00B87ED3" w:rsidRPr="00944D28" w:rsidRDefault="00EA5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7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3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40C4F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2DFA4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23636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71B3F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D3973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13D04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BDAFE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9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A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6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00D9D" w:rsidR="00B87ED3" w:rsidRPr="00944D28" w:rsidRDefault="00EA5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E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D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49E2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AD44C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6081F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1AA18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F8E3C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ECF2F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7A724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E0B83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C7150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8216F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D22F1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D2DDD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264E1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1CA5C" w:rsidR="00B87ED3" w:rsidRPr="00944D28" w:rsidRDefault="00EA5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C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7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2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1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2022-10-19T16:02:00.0000000Z</dcterms:modified>
</coreProperties>
</file>