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99AF" w:rsidR="0061148E" w:rsidRPr="00C61931" w:rsidRDefault="007E7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B87E" w:rsidR="0061148E" w:rsidRPr="00C61931" w:rsidRDefault="007E7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1C255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8E9DC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57D9B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AC010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98D22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34C4D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CCBBE" w:rsidR="00B87ED3" w:rsidRPr="00944D28" w:rsidRDefault="007E7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6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1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C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0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08CE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AAAB7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0B62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E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E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7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DFA17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1390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D940A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422ED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87C64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15F8F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F8BE8" w:rsidR="00B87ED3" w:rsidRPr="00944D28" w:rsidRDefault="007E7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6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4A5BF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E2CF0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D44B1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6A40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BC584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4B15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9B957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5EC01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66A2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3CA7A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F5738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E2AF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F6FB9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89F93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E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6E6EC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BA40A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02F91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9CAFC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55CE8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D629D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7C37E" w:rsidR="00B87ED3" w:rsidRPr="00944D28" w:rsidRDefault="007E7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E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2022-10-19T11:43:00.0000000Z</dcterms:modified>
</coreProperties>
</file>