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E23A" w:rsidR="0061148E" w:rsidRPr="00C61931" w:rsidRDefault="00D61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0C8D" w:rsidR="0061148E" w:rsidRPr="00C61931" w:rsidRDefault="00D61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C229F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A9D46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1121C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1B84E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1CDB7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AD685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DC27D" w:rsidR="00B87ED3" w:rsidRPr="00944D28" w:rsidRDefault="00D6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B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6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ECD87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5AA77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5EA7E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4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9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B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6E8CC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C5E4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AEF6F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EC8C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EFF3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CFA1A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F2A95" w:rsidR="00B87ED3" w:rsidRPr="00944D28" w:rsidRDefault="00D6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D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7B181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95AA9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7493F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D9BF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6E92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EC282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3FF0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8498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AB322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540BA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65D26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04583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8B2A8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AE508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541B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D3F63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8EFFB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836D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7A6E1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78343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EBA13" w:rsidR="00B87ED3" w:rsidRPr="00944D28" w:rsidRDefault="00D6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CB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2022-10-19T11:16:00.0000000Z</dcterms:modified>
</coreProperties>
</file>