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87D56" w:rsidR="0061148E" w:rsidRPr="00C61931" w:rsidRDefault="00790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D167A" w:rsidR="0061148E" w:rsidRPr="00C61931" w:rsidRDefault="00790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BE36B" w:rsidR="00B87ED3" w:rsidRPr="00944D28" w:rsidRDefault="0079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87723" w:rsidR="00B87ED3" w:rsidRPr="00944D28" w:rsidRDefault="0079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E1BEE" w:rsidR="00B87ED3" w:rsidRPr="00944D28" w:rsidRDefault="0079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FC1FB" w:rsidR="00B87ED3" w:rsidRPr="00944D28" w:rsidRDefault="0079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0A991" w:rsidR="00B87ED3" w:rsidRPr="00944D28" w:rsidRDefault="0079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99646" w:rsidR="00B87ED3" w:rsidRPr="00944D28" w:rsidRDefault="0079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0C1D9" w:rsidR="00B87ED3" w:rsidRPr="00944D28" w:rsidRDefault="0079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3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76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D8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B3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6BD9D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235DC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4AA5F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3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9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B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EA5C6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A2AC0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94F4C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01567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D4BD6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E3388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7DF01" w:rsidR="00B87ED3" w:rsidRPr="00944D28" w:rsidRDefault="0079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2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5EDFB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E4082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CBBB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18980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02077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24293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56E5C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AD9E" w:rsidR="00B87ED3" w:rsidRPr="00944D28" w:rsidRDefault="00790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D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4B3C" w:rsidR="00B87ED3" w:rsidRPr="00944D28" w:rsidRDefault="00790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4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B8F3" w:rsidR="00B87ED3" w:rsidRPr="00944D28" w:rsidRDefault="00790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38369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92F60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B7539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8F739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01B24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FFF27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8CCE2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5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B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1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C1D9D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8D3AC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9AD1F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327CA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BFA27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E2683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9C76A" w:rsidR="00B87ED3" w:rsidRPr="00944D28" w:rsidRDefault="0079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3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A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2B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