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38ED" w:rsidR="0061148E" w:rsidRPr="00C61931" w:rsidRDefault="002654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CB16" w:rsidR="0061148E" w:rsidRPr="00C61931" w:rsidRDefault="002654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96CC8" w:rsidR="00B87ED3" w:rsidRPr="00944D28" w:rsidRDefault="002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0B28B" w:rsidR="00B87ED3" w:rsidRPr="00944D28" w:rsidRDefault="002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71374" w:rsidR="00B87ED3" w:rsidRPr="00944D28" w:rsidRDefault="002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4C8DB" w:rsidR="00B87ED3" w:rsidRPr="00944D28" w:rsidRDefault="002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2C23E" w:rsidR="00B87ED3" w:rsidRPr="00944D28" w:rsidRDefault="002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94BC8" w:rsidR="00B87ED3" w:rsidRPr="00944D28" w:rsidRDefault="002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506CF" w:rsidR="00B87ED3" w:rsidRPr="00944D28" w:rsidRDefault="002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9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C0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D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54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1CB49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6D6C3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0FA0B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3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0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4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87825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89A99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0F64E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EF2EE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DEDC3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F64A1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CFE41" w:rsidR="00B87ED3" w:rsidRPr="00944D28" w:rsidRDefault="002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5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A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3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4DD43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AE015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08525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D4A12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D7840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7AB0A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88E4D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2C5B" w:rsidR="00B87ED3" w:rsidRPr="00944D28" w:rsidRDefault="0026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2058D" w:rsidR="00B87ED3" w:rsidRPr="00944D28" w:rsidRDefault="0026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A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E5753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BF7F4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EBCAD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D5C58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921A5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D5FEB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8E2DD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4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C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152AE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DF8AD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B7FB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17B05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0C393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6F42C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7B5C9" w:rsidR="00B87ED3" w:rsidRPr="00944D28" w:rsidRDefault="002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D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B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2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1EC8" w:rsidR="00B87ED3" w:rsidRPr="00944D28" w:rsidRDefault="0026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4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