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AF62" w:rsidR="0061148E" w:rsidRPr="00C61931" w:rsidRDefault="00C62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A3E8" w:rsidR="0061148E" w:rsidRPr="00C61931" w:rsidRDefault="00C62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0F712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F0197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95D1A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257E7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7D3B5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B909D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C47B9" w:rsidR="00B87ED3" w:rsidRPr="00944D28" w:rsidRDefault="00C6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F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5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D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88485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94BFF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F1EC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2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572C" w:rsidR="00B87ED3" w:rsidRPr="00944D28" w:rsidRDefault="00C62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7B94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0C7FD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C97FC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3B02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ED563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AAF43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5622" w:rsidR="00B87ED3" w:rsidRPr="00944D28" w:rsidRDefault="00C6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3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0BBD" w:rsidR="00B87ED3" w:rsidRPr="00944D28" w:rsidRDefault="00C6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64357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C6D0C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4633B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0E54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32BC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141FA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7F3A7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6074A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491CB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3AFF9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B023D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2E17E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1F264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0A6BF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12BFD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8435C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82A4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06DD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8CCD3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328CB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50BB0" w:rsidR="00B87ED3" w:rsidRPr="00944D28" w:rsidRDefault="00C6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60A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