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B5D905" w:rsidR="00D86984" w:rsidRPr="00C61931" w:rsidRDefault="00701C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4CF75" w:rsidR="00B87ED3" w:rsidRPr="00944D28" w:rsidRDefault="0070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3F648" w:rsidR="00B87ED3" w:rsidRPr="00944D28" w:rsidRDefault="0070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90806" w:rsidR="00B87ED3" w:rsidRPr="00944D28" w:rsidRDefault="0070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5C931" w:rsidR="00B87ED3" w:rsidRPr="00944D28" w:rsidRDefault="0070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BE53E" w:rsidR="00B87ED3" w:rsidRPr="00944D28" w:rsidRDefault="0070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71BEC" w:rsidR="00B87ED3" w:rsidRPr="00944D28" w:rsidRDefault="0070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0E6E4" w:rsidR="00B87ED3" w:rsidRPr="00944D28" w:rsidRDefault="00701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67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6D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8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E5580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97622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E17FA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EDAB9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9C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DC807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A875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B6007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84127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53F1F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CE9A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02616" w:rsidR="00B87ED3" w:rsidRPr="00944D28" w:rsidRDefault="0070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C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2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6E41B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44F9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9D7E0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3C6BA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F4283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1FDA7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F2D9F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9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7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CEF01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26503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E0FD0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0DF9D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28516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350B3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33C18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42BB1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14C9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889BC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A061B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972E4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2C9BB" w:rsidR="00B87ED3" w:rsidRPr="00944D28" w:rsidRDefault="0070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0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4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8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9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CD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