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6643" w:rsidR="0061148E" w:rsidRPr="00C61931" w:rsidRDefault="002B1B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D465" w:rsidR="0061148E" w:rsidRPr="00C61931" w:rsidRDefault="002B1B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4632C" w:rsidR="00B87ED3" w:rsidRPr="00944D28" w:rsidRDefault="002B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19FF4" w:rsidR="00B87ED3" w:rsidRPr="00944D28" w:rsidRDefault="002B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7A3C1" w:rsidR="00B87ED3" w:rsidRPr="00944D28" w:rsidRDefault="002B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988DE" w:rsidR="00B87ED3" w:rsidRPr="00944D28" w:rsidRDefault="002B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6093F" w:rsidR="00B87ED3" w:rsidRPr="00944D28" w:rsidRDefault="002B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38B99" w:rsidR="00B87ED3" w:rsidRPr="00944D28" w:rsidRDefault="002B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DAF39" w:rsidR="00B87ED3" w:rsidRPr="00944D28" w:rsidRDefault="002B1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2D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4B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42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B7170" w:rsidR="00B87ED3" w:rsidRPr="00944D28" w:rsidRDefault="002B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6B2C6" w:rsidR="00B87ED3" w:rsidRPr="00944D28" w:rsidRDefault="002B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AE5ED" w:rsidR="00B87ED3" w:rsidRPr="00944D28" w:rsidRDefault="002B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FD014" w:rsidR="00B87ED3" w:rsidRPr="00944D28" w:rsidRDefault="002B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4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D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5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29A00" w:rsidR="00B87ED3" w:rsidRPr="00944D28" w:rsidRDefault="002B1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E5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F5397" w:rsidR="00B87ED3" w:rsidRPr="00944D28" w:rsidRDefault="002B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BD005" w:rsidR="00B87ED3" w:rsidRPr="00944D28" w:rsidRDefault="002B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C4336" w:rsidR="00B87ED3" w:rsidRPr="00944D28" w:rsidRDefault="002B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BCBE3" w:rsidR="00B87ED3" w:rsidRPr="00944D28" w:rsidRDefault="002B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2AE8A" w:rsidR="00B87ED3" w:rsidRPr="00944D28" w:rsidRDefault="002B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DBC81" w:rsidR="00B87ED3" w:rsidRPr="00944D28" w:rsidRDefault="002B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8C5DC" w:rsidR="00B87ED3" w:rsidRPr="00944D28" w:rsidRDefault="002B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B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5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B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DE639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D6B15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D5BA0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362D8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67DF7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0316D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4F510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5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0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3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B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0F82C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5976B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4F5F9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41053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19C07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AD48A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704DB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D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E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2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B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8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7833D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D5B78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29EB0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81882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BEA22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2BEBB" w:rsidR="00B87ED3" w:rsidRPr="00944D28" w:rsidRDefault="002B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0A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2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A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E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1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2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C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0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B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2022-10-20T02:25:00.0000000Z</dcterms:modified>
</coreProperties>
</file>