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CE32" w:rsidR="0061148E" w:rsidRPr="00C61931" w:rsidRDefault="00404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FBFA" w:rsidR="0061148E" w:rsidRPr="00C61931" w:rsidRDefault="00404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9BF9F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E4E1E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F268C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D1C2F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BD2DE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2720C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08071" w:rsidR="00B87ED3" w:rsidRPr="00944D28" w:rsidRDefault="004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D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A40E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0F286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01BCD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CD3C9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B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B9F76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0A34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DB07D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FBA23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AF3B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39EC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FA7A" w:rsidR="00B87ED3" w:rsidRPr="00944D28" w:rsidRDefault="004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E36C" w:rsidR="00B87ED3" w:rsidRPr="00944D28" w:rsidRDefault="0040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053E" w:rsidR="00B87ED3" w:rsidRPr="00944D28" w:rsidRDefault="0040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A57D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7D46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B0F8D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0C518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8221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B3B7F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31E9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057DE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E312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23E62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5746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0557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B83E3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15A2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5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F4B48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588F2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333A8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06311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0E77D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E6204" w:rsidR="00B87ED3" w:rsidRPr="00944D28" w:rsidRDefault="004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A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C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